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14" w:rsidRDefault="00EA6214" w:rsidP="00EA6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kandidáta</w:t>
      </w:r>
    </w:p>
    <w:p w:rsidR="00EA6214" w:rsidRDefault="00EA6214" w:rsidP="00EA6214">
      <w:pPr>
        <w:rPr>
          <w:rFonts w:ascii="Arial" w:hAnsi="Arial" w:cs="Arial"/>
          <w:b/>
        </w:rPr>
      </w:pPr>
    </w:p>
    <w:p w:rsidR="00EA6214" w:rsidRDefault="00EA6214" w:rsidP="00EA6214">
      <w:pPr>
        <w:rPr>
          <w:rFonts w:ascii="Arial" w:hAnsi="Arial" w:cs="Arial"/>
          <w:b/>
        </w:rPr>
      </w:pPr>
    </w:p>
    <w:p w:rsidR="00EA6214" w:rsidRDefault="00EA6214" w:rsidP="00EA6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>
        <w:rPr>
          <w:rFonts w:ascii="Arial" w:hAnsi="Arial" w:cs="Arial"/>
        </w:rPr>
        <w:t>ke kandidátní listině hnutí</w:t>
      </w:r>
      <w:r w:rsidRPr="00A94FA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Zdraví Sport Prosperita</w:t>
      </w:r>
      <w:r w:rsidRPr="00A94FA4">
        <w:rPr>
          <w:rFonts w:ascii="Arial" w:hAnsi="Arial" w:cs="Arial"/>
        </w:rPr>
        <w:t xml:space="preserve"> pro volby do zastupitelstva </w:t>
      </w:r>
      <w:r>
        <w:rPr>
          <w:rFonts w:ascii="Arial" w:hAnsi="Arial" w:cs="Arial"/>
          <w:b/>
        </w:rPr>
        <w:t>Ústeckého</w:t>
      </w:r>
      <w:r w:rsidRPr="00A94FA4">
        <w:rPr>
          <w:rFonts w:ascii="Arial" w:hAnsi="Arial" w:cs="Arial"/>
          <w:b/>
        </w:rPr>
        <w:t xml:space="preserve"> kraje</w:t>
      </w:r>
      <w:r>
        <w:rPr>
          <w:rFonts w:ascii="Arial" w:hAnsi="Arial" w:cs="Arial"/>
        </w:rPr>
        <w:t>, konané ve dnech 2. – 3. října</w:t>
      </w:r>
      <w:r w:rsidRPr="00A94FA4">
        <w:rPr>
          <w:rFonts w:ascii="Arial" w:hAnsi="Arial" w:cs="Arial"/>
        </w:rPr>
        <w:t xml:space="preserve"> 2020</w:t>
      </w:r>
    </w:p>
    <w:p w:rsidR="00EA6214" w:rsidRDefault="00EA6214" w:rsidP="00EA6214">
      <w:pPr>
        <w:rPr>
          <w:rFonts w:ascii="Arial" w:hAnsi="Arial" w:cs="Arial"/>
          <w:b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  <w:r w:rsidRPr="001D7AD3">
        <w:rPr>
          <w:rFonts w:ascii="Arial" w:hAnsi="Arial" w:cs="Arial"/>
        </w:rPr>
        <w:t>„Já níže podepsaný</w:t>
      </w:r>
      <w:r>
        <w:rPr>
          <w:rFonts w:ascii="Arial" w:hAnsi="Arial" w:cs="Arial"/>
        </w:rPr>
        <w:t>(á)</w:t>
      </w:r>
      <w:r w:rsidRPr="001D7AD3">
        <w:rPr>
          <w:rFonts w:ascii="Arial" w:hAnsi="Arial" w:cs="Arial"/>
        </w:rPr>
        <w:t xml:space="preserve">, prohlašuji, že souhlasím se svojí kandidaturou; nejsou mi známy překážky volitelnosti, popřípadě tyto překážky pominou ke dni voleb </w:t>
      </w:r>
      <w:r>
        <w:rPr>
          <w:rFonts w:ascii="Arial" w:hAnsi="Arial" w:cs="Arial"/>
        </w:rPr>
        <w:br/>
      </w:r>
      <w:r w:rsidRPr="001D7AD3">
        <w:rPr>
          <w:rFonts w:ascii="Arial" w:hAnsi="Arial" w:cs="Arial"/>
        </w:rPr>
        <w:t xml:space="preserve">do zastupitelstva kraje; </w:t>
      </w:r>
      <w:proofErr w:type="gramStart"/>
      <w:r w:rsidRPr="001D7AD3">
        <w:rPr>
          <w:rFonts w:ascii="Arial" w:hAnsi="Arial" w:cs="Arial"/>
        </w:rPr>
        <w:t>nedal</w:t>
      </w:r>
      <w:r>
        <w:rPr>
          <w:rFonts w:ascii="Arial" w:hAnsi="Arial" w:cs="Arial"/>
        </w:rPr>
        <w:t xml:space="preserve">(a) </w:t>
      </w:r>
      <w:r w:rsidRPr="001D7AD3">
        <w:rPr>
          <w:rFonts w:ascii="Arial" w:hAnsi="Arial" w:cs="Arial"/>
        </w:rPr>
        <w:t>jsem</w:t>
      </w:r>
      <w:proofErr w:type="gramEnd"/>
      <w:r w:rsidRPr="001D7AD3">
        <w:rPr>
          <w:rFonts w:ascii="Arial" w:hAnsi="Arial" w:cs="Arial"/>
        </w:rPr>
        <w:t xml:space="preserve"> souhlas k tomu, abych byl</w:t>
      </w:r>
      <w:r>
        <w:rPr>
          <w:rFonts w:ascii="Arial" w:hAnsi="Arial" w:cs="Arial"/>
        </w:rPr>
        <w:t>(a)</w:t>
      </w:r>
      <w:r w:rsidRPr="001D7AD3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(a)</w:t>
      </w:r>
      <w:r w:rsidRPr="001D7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D7AD3">
        <w:rPr>
          <w:rFonts w:ascii="Arial" w:hAnsi="Arial" w:cs="Arial"/>
        </w:rPr>
        <w:t>na jiné kandidátní listině pro volby do zastupitelstva kraje.“</w:t>
      </w: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kandidáta</w:t>
      </w:r>
      <w:r>
        <w:rPr>
          <w:rFonts w:ascii="Arial" w:hAnsi="Arial" w:cs="Arial"/>
        </w:rPr>
        <w:tab/>
        <w:t>……………………………………………………</w:t>
      </w: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 kandidáta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EA6214" w:rsidRPr="00A94FA4" w:rsidRDefault="00EA6214" w:rsidP="00EA6214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místo, kde je kandidát přihlášen k trvalému pobytu </w:t>
      </w:r>
      <w:r w:rsidRPr="00A94FA4">
        <w:rPr>
          <w:rFonts w:ascii="Arial" w:hAnsi="Arial" w:cs="Arial"/>
          <w:i/>
        </w:rPr>
        <w:t>(shodně s </w:t>
      </w:r>
      <w:proofErr w:type="gramStart"/>
      <w:r w:rsidRPr="00A94FA4">
        <w:rPr>
          <w:rFonts w:ascii="Arial" w:hAnsi="Arial" w:cs="Arial"/>
          <w:i/>
        </w:rPr>
        <w:t>OP</w:t>
      </w:r>
      <w:proofErr w:type="gramEnd"/>
      <w:r w:rsidRPr="00A94FA4">
        <w:rPr>
          <w:rFonts w:ascii="Arial" w:hAnsi="Arial" w:cs="Arial"/>
          <w:i/>
        </w:rPr>
        <w:t>)</w:t>
      </w: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a den podpisu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</w:t>
      </w: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kandidáta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</w:p>
    <w:p w:rsidR="00EA6214" w:rsidRDefault="00EA6214" w:rsidP="00EA6214">
      <w:pPr>
        <w:spacing w:after="120"/>
        <w:jc w:val="both"/>
        <w:rPr>
          <w:rFonts w:ascii="Arial" w:hAnsi="Arial" w:cs="Arial"/>
        </w:rPr>
      </w:pPr>
    </w:p>
    <w:p w:rsidR="00DA62D2" w:rsidRPr="006E4978" w:rsidRDefault="00F53324" w:rsidP="00F53324">
      <w:pPr>
        <w:tabs>
          <w:tab w:val="left" w:pos="1725"/>
        </w:tabs>
      </w:pPr>
      <w:r>
        <w:tab/>
      </w:r>
    </w:p>
    <w:sectPr w:rsidR="00DA62D2" w:rsidRPr="006E4978" w:rsidSect="00877EB9">
      <w:headerReference w:type="default" r:id="rId7"/>
      <w:footerReference w:type="default" r:id="rId8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10" w:rsidRDefault="00845C10" w:rsidP="00CC4535">
      <w:pPr>
        <w:spacing w:after="0" w:line="240" w:lineRule="auto"/>
      </w:pPr>
      <w:r>
        <w:separator/>
      </w:r>
    </w:p>
  </w:endnote>
  <w:endnote w:type="continuationSeparator" w:id="0">
    <w:p w:rsidR="00845C10" w:rsidRDefault="00845C10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6" w:rsidRDefault="00F53324" w:rsidP="00CC4535">
    <w:pPr>
      <w:spacing w:after="0"/>
      <w:jc w:val="center"/>
      <w:rPr>
        <w:rStyle w:val="tsubjname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31114</wp:posOffset>
              </wp:positionV>
              <wp:extent cx="7007860" cy="0"/>
              <wp:effectExtent l="0" t="0" r="254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94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4pt;margin-top:2.45pt;width:55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7z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kKYP8x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"/>
          </w:pict>
        </mc:Fallback>
      </mc:AlternateContent>
    </w:r>
  </w:p>
  <w:p w:rsidR="00691AED" w:rsidRPr="00D726D1" w:rsidRDefault="00F53324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F53324">
      <w:rPr>
        <w:rFonts w:ascii="Arial" w:hAnsi="Arial" w:cs="Arial"/>
        <w:color w:val="0000CC"/>
        <w:sz w:val="16"/>
        <w:szCs w:val="16"/>
      </w:rPr>
      <w:t>Zdraví Sport Prosperita</w:t>
    </w:r>
    <w:r w:rsidR="00691AED" w:rsidRPr="00F53324">
      <w:rPr>
        <w:rStyle w:val="tsubjname"/>
        <w:rFonts w:ascii="Arial" w:hAnsi="Arial" w:cs="Arial"/>
        <w:color w:val="0000CC"/>
        <w:sz w:val="16"/>
        <w:szCs w:val="16"/>
      </w:rPr>
      <w:t>,</w:t>
    </w:r>
    <w:r w:rsidR="00691AED" w:rsidRPr="00D726D1">
      <w:rPr>
        <w:rStyle w:val="tsubjname"/>
        <w:rFonts w:ascii="Arial" w:hAnsi="Arial" w:cs="Arial"/>
        <w:color w:val="0000FF"/>
        <w:sz w:val="16"/>
        <w:szCs w:val="16"/>
      </w:rPr>
      <w:t xml:space="preserve"> </w:t>
    </w:r>
    <w:r w:rsidR="007D55FC">
      <w:rPr>
        <w:rFonts w:ascii="Arial" w:hAnsi="Arial" w:cs="Arial"/>
        <w:color w:val="0000FF"/>
        <w:sz w:val="16"/>
        <w:szCs w:val="16"/>
      </w:rPr>
      <w:t>Na Vyhlídce 11, Ústí nad Labem, PSČ 400 11</w:t>
    </w:r>
    <w:r w:rsidR="00691AED" w:rsidRPr="00D726D1">
      <w:rPr>
        <w:rFonts w:ascii="Arial" w:hAnsi="Arial" w:cs="Arial"/>
        <w:color w:val="0000FF"/>
        <w:sz w:val="16"/>
        <w:szCs w:val="16"/>
      </w:rPr>
      <w:t>, IČ: 71443509</w:t>
    </w:r>
  </w:p>
  <w:p w:rsidR="00691AED" w:rsidRPr="00D726D1" w:rsidRDefault="00845C10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4A4897" w:rsidRPr="00ED491C">
        <w:rPr>
          <w:rStyle w:val="Hypertextovodkaz"/>
          <w:rFonts w:ascii="Arial" w:hAnsi="Arial" w:cs="Arial"/>
          <w:sz w:val="16"/>
          <w:szCs w:val="16"/>
        </w:rPr>
        <w:t>info@prozdraviasport.cz</w:t>
      </w:r>
    </w:hyperlink>
    <w:r w:rsidR="00691AED" w:rsidRPr="00D726D1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4A4897" w:rsidRPr="00ED491C">
        <w:rPr>
          <w:rStyle w:val="Hypertextovodkaz"/>
          <w:rFonts w:ascii="Arial" w:hAnsi="Arial" w:cs="Arial"/>
          <w:sz w:val="16"/>
          <w:szCs w:val="16"/>
        </w:rPr>
        <w:t>www.prozdraviasport.cz</w:t>
      </w:r>
    </w:hyperlink>
  </w:p>
  <w:p w:rsidR="00691AED" w:rsidRDefault="00691AED" w:rsidP="00691AED">
    <w:pPr>
      <w:spacing w:after="0"/>
      <w:jc w:val="center"/>
      <w:rPr>
        <w:rStyle w:val="value"/>
        <w:rFonts w:ascii="Arial" w:hAnsi="Arial" w:cs="Arial"/>
        <w:color w:val="0000FF"/>
        <w:sz w:val="16"/>
        <w:szCs w:val="16"/>
      </w:rPr>
    </w:pPr>
    <w:r w:rsidRPr="00D726D1">
      <w:rPr>
        <w:rFonts w:ascii="Arial" w:hAnsi="Arial" w:cs="Arial"/>
        <w:color w:val="0000FF"/>
        <w:sz w:val="16"/>
        <w:szCs w:val="16"/>
      </w:rPr>
      <w:t xml:space="preserve">Bankovní spojení: KB </w:t>
    </w:r>
    <w:proofErr w:type="spellStart"/>
    <w:proofErr w:type="gramStart"/>
    <w:r w:rsidRPr="00D726D1">
      <w:rPr>
        <w:rFonts w:ascii="Arial" w:hAnsi="Arial" w:cs="Arial"/>
        <w:color w:val="0000FF"/>
        <w:sz w:val="16"/>
        <w:szCs w:val="16"/>
      </w:rPr>
      <w:t>č.ú</w:t>
    </w:r>
    <w:proofErr w:type="spellEnd"/>
    <w:r w:rsidRPr="00D726D1">
      <w:rPr>
        <w:rFonts w:ascii="Arial" w:hAnsi="Arial" w:cs="Arial"/>
        <w:color w:val="0000FF"/>
        <w:sz w:val="16"/>
        <w:szCs w:val="16"/>
      </w:rPr>
      <w:t xml:space="preserve">. </w:t>
    </w:r>
    <w:r w:rsidRPr="00D726D1">
      <w:rPr>
        <w:rStyle w:val="value"/>
        <w:rFonts w:ascii="Arial" w:hAnsi="Arial" w:cs="Arial"/>
        <w:color w:val="0000FF"/>
        <w:sz w:val="16"/>
        <w:szCs w:val="16"/>
      </w:rPr>
      <w:t>107</w:t>
    </w:r>
    <w:proofErr w:type="gramEnd"/>
    <w:r w:rsidRPr="00D726D1">
      <w:rPr>
        <w:rStyle w:val="value"/>
        <w:rFonts w:ascii="Arial" w:hAnsi="Arial" w:cs="Arial"/>
        <w:color w:val="0000FF"/>
        <w:sz w:val="16"/>
        <w:szCs w:val="16"/>
      </w:rPr>
      <w:t>-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429</w:t>
    </w:r>
    <w:r w:rsidR="001B4B7F">
      <w:rPr>
        <w:rStyle w:val="value"/>
        <w:rFonts w:ascii="Arial" w:hAnsi="Arial" w:cs="Arial"/>
        <w:color w:val="0000FF"/>
        <w:sz w:val="16"/>
        <w:szCs w:val="16"/>
      </w:rPr>
      <w:t> </w:t>
    </w:r>
    <w:r w:rsidRPr="00D726D1">
      <w:rPr>
        <w:rStyle w:val="value"/>
        <w:rFonts w:ascii="Arial" w:hAnsi="Arial" w:cs="Arial"/>
        <w:color w:val="0000FF"/>
        <w:sz w:val="16"/>
        <w:szCs w:val="16"/>
      </w:rPr>
      <w:t>455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02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67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/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0100</w:t>
    </w:r>
  </w:p>
  <w:p w:rsidR="00CC4535" w:rsidRPr="00051BC6" w:rsidRDefault="00CC4535" w:rsidP="00691AED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10" w:rsidRDefault="00845C10" w:rsidP="00CC4535">
      <w:pPr>
        <w:spacing w:after="0" w:line="240" w:lineRule="auto"/>
      </w:pPr>
      <w:r>
        <w:separator/>
      </w:r>
    </w:p>
  </w:footnote>
  <w:footnote w:type="continuationSeparator" w:id="0">
    <w:p w:rsidR="00845C10" w:rsidRDefault="00845C10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922B51" w:rsidRDefault="004A4897" w:rsidP="00691AED">
    <w:pPr>
      <w:spacing w:after="0"/>
      <w:rPr>
        <w:rFonts w:ascii="Arial Black" w:hAnsi="Arial Black"/>
        <w:color w:val="0000FF"/>
        <w:sz w:val="40"/>
        <w:szCs w:val="40"/>
      </w:rPr>
    </w:pPr>
    <w:r w:rsidRPr="00922B51">
      <w:rPr>
        <w:rFonts w:ascii="Arial Black" w:hAnsi="Arial Black"/>
        <w:color w:val="FF0000"/>
        <w:sz w:val="40"/>
        <w:szCs w:val="40"/>
      </w:rPr>
      <w:t>Z</w:t>
    </w:r>
    <w:r w:rsidRPr="00922B51">
      <w:rPr>
        <w:rFonts w:ascii="Arial Black" w:hAnsi="Arial Black"/>
        <w:color w:val="0000FF"/>
        <w:sz w:val="40"/>
        <w:szCs w:val="40"/>
      </w:rPr>
      <w:t>draví</w:t>
    </w:r>
    <w:r w:rsidRPr="00922B51">
      <w:rPr>
        <w:rFonts w:ascii="Arial Black" w:hAnsi="Arial Black"/>
        <w:color w:val="FF0000"/>
        <w:sz w:val="40"/>
        <w:szCs w:val="40"/>
      </w:rPr>
      <w:t xml:space="preserve"> </w:t>
    </w:r>
    <w:r w:rsidR="00691AED" w:rsidRPr="00922B51">
      <w:rPr>
        <w:rFonts w:ascii="Arial Black" w:hAnsi="Arial Black"/>
        <w:color w:val="FF0000"/>
        <w:sz w:val="40"/>
        <w:szCs w:val="40"/>
      </w:rPr>
      <w:t>S</w:t>
    </w:r>
    <w:r w:rsidR="00691AED" w:rsidRPr="00922B51">
      <w:rPr>
        <w:rFonts w:ascii="Arial Black" w:hAnsi="Arial Black"/>
        <w:color w:val="0000FF"/>
        <w:sz w:val="40"/>
        <w:szCs w:val="40"/>
      </w:rPr>
      <w:t xml:space="preserve">port </w:t>
    </w:r>
    <w:r w:rsidR="00F53324" w:rsidRPr="00922B51">
      <w:rPr>
        <w:rFonts w:ascii="Arial Black" w:hAnsi="Arial Black"/>
        <w:color w:val="FF0000"/>
        <w:sz w:val="40"/>
        <w:szCs w:val="40"/>
      </w:rPr>
      <w:t>P</w:t>
    </w:r>
    <w:r w:rsidR="00F53324" w:rsidRPr="00922B51">
      <w:rPr>
        <w:rFonts w:ascii="Arial Black" w:hAnsi="Arial Black"/>
        <w:color w:val="0000FF"/>
        <w:sz w:val="40"/>
        <w:szCs w:val="40"/>
      </w:rPr>
      <w:t>rosperita</w:t>
    </w:r>
  </w:p>
  <w:p w:rsidR="005B6C73" w:rsidRDefault="005B6C73" w:rsidP="00CC4535">
    <w:pPr>
      <w:spacing w:after="0"/>
    </w:pPr>
  </w:p>
  <w:p w:rsidR="00CC4535" w:rsidRDefault="00CC4535" w:rsidP="00CC453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FE"/>
    <w:multiLevelType w:val="hybridMultilevel"/>
    <w:tmpl w:val="4224C2E2"/>
    <w:lvl w:ilvl="0" w:tplc="E73204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102A"/>
    <w:multiLevelType w:val="hybridMultilevel"/>
    <w:tmpl w:val="7F4E6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52EC"/>
    <w:multiLevelType w:val="hybridMultilevel"/>
    <w:tmpl w:val="53F08C6E"/>
    <w:lvl w:ilvl="0" w:tplc="13563E1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31484"/>
    <w:rsid w:val="00044786"/>
    <w:rsid w:val="0004598F"/>
    <w:rsid w:val="00046064"/>
    <w:rsid w:val="00051BC6"/>
    <w:rsid w:val="00056B9F"/>
    <w:rsid w:val="000602B1"/>
    <w:rsid w:val="000617EE"/>
    <w:rsid w:val="0006382A"/>
    <w:rsid w:val="00082EA9"/>
    <w:rsid w:val="0008343D"/>
    <w:rsid w:val="00083A12"/>
    <w:rsid w:val="00090552"/>
    <w:rsid w:val="000930BB"/>
    <w:rsid w:val="0009370B"/>
    <w:rsid w:val="000A6A9C"/>
    <w:rsid w:val="000B1C15"/>
    <w:rsid w:val="000B209F"/>
    <w:rsid w:val="000B3541"/>
    <w:rsid w:val="000C5704"/>
    <w:rsid w:val="000C7A1B"/>
    <w:rsid w:val="000C7D68"/>
    <w:rsid w:val="000F2B87"/>
    <w:rsid w:val="000F64D7"/>
    <w:rsid w:val="000F6560"/>
    <w:rsid w:val="0010126A"/>
    <w:rsid w:val="001049A6"/>
    <w:rsid w:val="00105E04"/>
    <w:rsid w:val="00106521"/>
    <w:rsid w:val="00136C3C"/>
    <w:rsid w:val="0014342E"/>
    <w:rsid w:val="00145EF4"/>
    <w:rsid w:val="0014702C"/>
    <w:rsid w:val="00156BD3"/>
    <w:rsid w:val="00160358"/>
    <w:rsid w:val="00166B87"/>
    <w:rsid w:val="00177115"/>
    <w:rsid w:val="0018713D"/>
    <w:rsid w:val="0019540F"/>
    <w:rsid w:val="0019611C"/>
    <w:rsid w:val="001A2EF5"/>
    <w:rsid w:val="001A461C"/>
    <w:rsid w:val="001A6199"/>
    <w:rsid w:val="001B4B7F"/>
    <w:rsid w:val="001B4E5E"/>
    <w:rsid w:val="001B5805"/>
    <w:rsid w:val="001B5CFE"/>
    <w:rsid w:val="001C3A4B"/>
    <w:rsid w:val="001C4F53"/>
    <w:rsid w:val="001D181E"/>
    <w:rsid w:val="001D4BD3"/>
    <w:rsid w:val="001E1E69"/>
    <w:rsid w:val="00202BD7"/>
    <w:rsid w:val="00202C64"/>
    <w:rsid w:val="00206B45"/>
    <w:rsid w:val="002112CF"/>
    <w:rsid w:val="002211A2"/>
    <w:rsid w:val="002238BC"/>
    <w:rsid w:val="002304F6"/>
    <w:rsid w:val="00232AF9"/>
    <w:rsid w:val="002334F0"/>
    <w:rsid w:val="00233695"/>
    <w:rsid w:val="002348F0"/>
    <w:rsid w:val="00237B4F"/>
    <w:rsid w:val="00243580"/>
    <w:rsid w:val="00264642"/>
    <w:rsid w:val="00270BC6"/>
    <w:rsid w:val="00271BEF"/>
    <w:rsid w:val="00276931"/>
    <w:rsid w:val="00284D59"/>
    <w:rsid w:val="00285102"/>
    <w:rsid w:val="00287EE8"/>
    <w:rsid w:val="00296D2E"/>
    <w:rsid w:val="002A6C96"/>
    <w:rsid w:val="002A769C"/>
    <w:rsid w:val="002B3806"/>
    <w:rsid w:val="002B6557"/>
    <w:rsid w:val="002C2BD2"/>
    <w:rsid w:val="002C44C2"/>
    <w:rsid w:val="002D2E2C"/>
    <w:rsid w:val="002D7901"/>
    <w:rsid w:val="0030452F"/>
    <w:rsid w:val="003072F9"/>
    <w:rsid w:val="00313D15"/>
    <w:rsid w:val="00351BFC"/>
    <w:rsid w:val="00352B12"/>
    <w:rsid w:val="0035758C"/>
    <w:rsid w:val="00361C7D"/>
    <w:rsid w:val="0036387D"/>
    <w:rsid w:val="00370DFA"/>
    <w:rsid w:val="00371419"/>
    <w:rsid w:val="0037159C"/>
    <w:rsid w:val="00384AE6"/>
    <w:rsid w:val="003902EE"/>
    <w:rsid w:val="003918E6"/>
    <w:rsid w:val="00394F5D"/>
    <w:rsid w:val="003A3193"/>
    <w:rsid w:val="003C0890"/>
    <w:rsid w:val="003E0D63"/>
    <w:rsid w:val="003F4C79"/>
    <w:rsid w:val="003F4D01"/>
    <w:rsid w:val="003F5311"/>
    <w:rsid w:val="00410C5D"/>
    <w:rsid w:val="004160DC"/>
    <w:rsid w:val="00421000"/>
    <w:rsid w:val="00440363"/>
    <w:rsid w:val="00456BA9"/>
    <w:rsid w:val="00456D08"/>
    <w:rsid w:val="0047307F"/>
    <w:rsid w:val="00474A70"/>
    <w:rsid w:val="00475D75"/>
    <w:rsid w:val="00476812"/>
    <w:rsid w:val="00476AE1"/>
    <w:rsid w:val="004813ED"/>
    <w:rsid w:val="00491924"/>
    <w:rsid w:val="004952EB"/>
    <w:rsid w:val="004A32BA"/>
    <w:rsid w:val="004A4897"/>
    <w:rsid w:val="004A67F4"/>
    <w:rsid w:val="004A7662"/>
    <w:rsid w:val="004B290C"/>
    <w:rsid w:val="004B5DC3"/>
    <w:rsid w:val="004B76D2"/>
    <w:rsid w:val="004C1D41"/>
    <w:rsid w:val="004C6F36"/>
    <w:rsid w:val="004D5E2E"/>
    <w:rsid w:val="004F2446"/>
    <w:rsid w:val="004F7DEC"/>
    <w:rsid w:val="00502E3C"/>
    <w:rsid w:val="005142BB"/>
    <w:rsid w:val="00522838"/>
    <w:rsid w:val="00525447"/>
    <w:rsid w:val="00533413"/>
    <w:rsid w:val="00533A30"/>
    <w:rsid w:val="0053449C"/>
    <w:rsid w:val="00535D76"/>
    <w:rsid w:val="005433E8"/>
    <w:rsid w:val="005447FF"/>
    <w:rsid w:val="00545DAC"/>
    <w:rsid w:val="005632B6"/>
    <w:rsid w:val="00563B96"/>
    <w:rsid w:val="00570571"/>
    <w:rsid w:val="0057174F"/>
    <w:rsid w:val="0057276F"/>
    <w:rsid w:val="0057328D"/>
    <w:rsid w:val="00574928"/>
    <w:rsid w:val="00576569"/>
    <w:rsid w:val="00576C4A"/>
    <w:rsid w:val="005821F5"/>
    <w:rsid w:val="005974C5"/>
    <w:rsid w:val="005B0B81"/>
    <w:rsid w:val="005B2F4B"/>
    <w:rsid w:val="005B6C73"/>
    <w:rsid w:val="005C7980"/>
    <w:rsid w:val="005E2CF5"/>
    <w:rsid w:val="005F1E31"/>
    <w:rsid w:val="005F6CCF"/>
    <w:rsid w:val="00603168"/>
    <w:rsid w:val="00621B78"/>
    <w:rsid w:val="006240B7"/>
    <w:rsid w:val="00630B4F"/>
    <w:rsid w:val="006320C1"/>
    <w:rsid w:val="00636318"/>
    <w:rsid w:val="00641F7E"/>
    <w:rsid w:val="00643621"/>
    <w:rsid w:val="006622C4"/>
    <w:rsid w:val="00662EF6"/>
    <w:rsid w:val="006659FB"/>
    <w:rsid w:val="0066681E"/>
    <w:rsid w:val="00681D30"/>
    <w:rsid w:val="00687F29"/>
    <w:rsid w:val="00690F24"/>
    <w:rsid w:val="00691AED"/>
    <w:rsid w:val="006937E4"/>
    <w:rsid w:val="00695D67"/>
    <w:rsid w:val="00696DF5"/>
    <w:rsid w:val="006A38FC"/>
    <w:rsid w:val="006A7096"/>
    <w:rsid w:val="006B59E6"/>
    <w:rsid w:val="006B5D99"/>
    <w:rsid w:val="006C30FE"/>
    <w:rsid w:val="006C41B5"/>
    <w:rsid w:val="006C6060"/>
    <w:rsid w:val="006E3160"/>
    <w:rsid w:val="006E4978"/>
    <w:rsid w:val="006F3556"/>
    <w:rsid w:val="006F6AFA"/>
    <w:rsid w:val="006F729B"/>
    <w:rsid w:val="007066E9"/>
    <w:rsid w:val="00712FA4"/>
    <w:rsid w:val="00714E86"/>
    <w:rsid w:val="00725F89"/>
    <w:rsid w:val="00726B41"/>
    <w:rsid w:val="00741815"/>
    <w:rsid w:val="00745E29"/>
    <w:rsid w:val="00746DA7"/>
    <w:rsid w:val="007673B3"/>
    <w:rsid w:val="00784AE8"/>
    <w:rsid w:val="0079638C"/>
    <w:rsid w:val="007A0420"/>
    <w:rsid w:val="007A3FF9"/>
    <w:rsid w:val="007B1F46"/>
    <w:rsid w:val="007B382E"/>
    <w:rsid w:val="007B48AC"/>
    <w:rsid w:val="007B7DED"/>
    <w:rsid w:val="007C2DE7"/>
    <w:rsid w:val="007C37F4"/>
    <w:rsid w:val="007C4BA2"/>
    <w:rsid w:val="007C5241"/>
    <w:rsid w:val="007D2A27"/>
    <w:rsid w:val="007D55FC"/>
    <w:rsid w:val="007F0112"/>
    <w:rsid w:val="007F7F55"/>
    <w:rsid w:val="008012F1"/>
    <w:rsid w:val="00802472"/>
    <w:rsid w:val="008025D8"/>
    <w:rsid w:val="008039F4"/>
    <w:rsid w:val="00824E32"/>
    <w:rsid w:val="00827C87"/>
    <w:rsid w:val="00832829"/>
    <w:rsid w:val="008449C9"/>
    <w:rsid w:val="00845C10"/>
    <w:rsid w:val="0084687C"/>
    <w:rsid w:val="00850CAF"/>
    <w:rsid w:val="008513F8"/>
    <w:rsid w:val="008533A2"/>
    <w:rsid w:val="00857838"/>
    <w:rsid w:val="00860141"/>
    <w:rsid w:val="00860839"/>
    <w:rsid w:val="00861716"/>
    <w:rsid w:val="00862E4E"/>
    <w:rsid w:val="00863866"/>
    <w:rsid w:val="00877EB9"/>
    <w:rsid w:val="00883B30"/>
    <w:rsid w:val="008847DE"/>
    <w:rsid w:val="00884B1C"/>
    <w:rsid w:val="0089149C"/>
    <w:rsid w:val="00895B79"/>
    <w:rsid w:val="00896050"/>
    <w:rsid w:val="008A01ED"/>
    <w:rsid w:val="008A0E29"/>
    <w:rsid w:val="008A2CF6"/>
    <w:rsid w:val="008A41C2"/>
    <w:rsid w:val="008C2DE9"/>
    <w:rsid w:val="008D200F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2B51"/>
    <w:rsid w:val="00924BC1"/>
    <w:rsid w:val="00930E46"/>
    <w:rsid w:val="00933E5B"/>
    <w:rsid w:val="0094675D"/>
    <w:rsid w:val="009546EA"/>
    <w:rsid w:val="00954EC3"/>
    <w:rsid w:val="00957E23"/>
    <w:rsid w:val="00962206"/>
    <w:rsid w:val="0097177B"/>
    <w:rsid w:val="0097774D"/>
    <w:rsid w:val="0098225B"/>
    <w:rsid w:val="009828DD"/>
    <w:rsid w:val="00986D03"/>
    <w:rsid w:val="0099552F"/>
    <w:rsid w:val="009A0186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0DCE"/>
    <w:rsid w:val="00A11070"/>
    <w:rsid w:val="00A158AE"/>
    <w:rsid w:val="00A22598"/>
    <w:rsid w:val="00A246A7"/>
    <w:rsid w:val="00A36424"/>
    <w:rsid w:val="00A415D7"/>
    <w:rsid w:val="00A50ABB"/>
    <w:rsid w:val="00A860FD"/>
    <w:rsid w:val="00A87D6F"/>
    <w:rsid w:val="00AA4FAC"/>
    <w:rsid w:val="00AA60B6"/>
    <w:rsid w:val="00AB5C16"/>
    <w:rsid w:val="00AC7140"/>
    <w:rsid w:val="00AD2578"/>
    <w:rsid w:val="00AD7A88"/>
    <w:rsid w:val="00AF51D6"/>
    <w:rsid w:val="00AF70F0"/>
    <w:rsid w:val="00B02448"/>
    <w:rsid w:val="00B06526"/>
    <w:rsid w:val="00B07D49"/>
    <w:rsid w:val="00B11F41"/>
    <w:rsid w:val="00B3056D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12F8"/>
    <w:rsid w:val="00BB28F0"/>
    <w:rsid w:val="00BC218A"/>
    <w:rsid w:val="00BC36F9"/>
    <w:rsid w:val="00BC40D4"/>
    <w:rsid w:val="00BD2585"/>
    <w:rsid w:val="00BD50D7"/>
    <w:rsid w:val="00BD762C"/>
    <w:rsid w:val="00BE3E83"/>
    <w:rsid w:val="00C0403E"/>
    <w:rsid w:val="00C16EF0"/>
    <w:rsid w:val="00C26667"/>
    <w:rsid w:val="00C42E18"/>
    <w:rsid w:val="00C647EA"/>
    <w:rsid w:val="00C65E1D"/>
    <w:rsid w:val="00C67396"/>
    <w:rsid w:val="00C72F31"/>
    <w:rsid w:val="00C7759D"/>
    <w:rsid w:val="00C8027A"/>
    <w:rsid w:val="00C85BCF"/>
    <w:rsid w:val="00C87E5E"/>
    <w:rsid w:val="00C953D6"/>
    <w:rsid w:val="00C95D18"/>
    <w:rsid w:val="00CA4BC7"/>
    <w:rsid w:val="00CA4C91"/>
    <w:rsid w:val="00CA6AA9"/>
    <w:rsid w:val="00CA760F"/>
    <w:rsid w:val="00CB2DFE"/>
    <w:rsid w:val="00CC1266"/>
    <w:rsid w:val="00CC1343"/>
    <w:rsid w:val="00CC4535"/>
    <w:rsid w:val="00CC6246"/>
    <w:rsid w:val="00CD01C9"/>
    <w:rsid w:val="00CD24CE"/>
    <w:rsid w:val="00CE13EF"/>
    <w:rsid w:val="00CE55C4"/>
    <w:rsid w:val="00CF1334"/>
    <w:rsid w:val="00CF1E4D"/>
    <w:rsid w:val="00D066CF"/>
    <w:rsid w:val="00D22925"/>
    <w:rsid w:val="00D250FB"/>
    <w:rsid w:val="00D33B4F"/>
    <w:rsid w:val="00D342D7"/>
    <w:rsid w:val="00D65758"/>
    <w:rsid w:val="00D7122D"/>
    <w:rsid w:val="00D71B0D"/>
    <w:rsid w:val="00D85392"/>
    <w:rsid w:val="00D90EF9"/>
    <w:rsid w:val="00DA2089"/>
    <w:rsid w:val="00DA62D2"/>
    <w:rsid w:val="00DB14C6"/>
    <w:rsid w:val="00DB4907"/>
    <w:rsid w:val="00DC30AF"/>
    <w:rsid w:val="00DD366D"/>
    <w:rsid w:val="00DE14D9"/>
    <w:rsid w:val="00DF6CC6"/>
    <w:rsid w:val="00E004B6"/>
    <w:rsid w:val="00E10CA3"/>
    <w:rsid w:val="00E207A6"/>
    <w:rsid w:val="00E31E1C"/>
    <w:rsid w:val="00E31F72"/>
    <w:rsid w:val="00E3490C"/>
    <w:rsid w:val="00E6064B"/>
    <w:rsid w:val="00E65595"/>
    <w:rsid w:val="00E751AC"/>
    <w:rsid w:val="00E80988"/>
    <w:rsid w:val="00E81B08"/>
    <w:rsid w:val="00E97F68"/>
    <w:rsid w:val="00EA1523"/>
    <w:rsid w:val="00EA2A32"/>
    <w:rsid w:val="00EA3AEF"/>
    <w:rsid w:val="00EA44DC"/>
    <w:rsid w:val="00EA484A"/>
    <w:rsid w:val="00EA6214"/>
    <w:rsid w:val="00EB21C9"/>
    <w:rsid w:val="00EB35E1"/>
    <w:rsid w:val="00EC3BA7"/>
    <w:rsid w:val="00EC3BC0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53324"/>
    <w:rsid w:val="00F5362C"/>
    <w:rsid w:val="00F62E7C"/>
    <w:rsid w:val="00F62F9B"/>
    <w:rsid w:val="00F64B5E"/>
    <w:rsid w:val="00F703AB"/>
    <w:rsid w:val="00F81DF4"/>
    <w:rsid w:val="00F96D30"/>
    <w:rsid w:val="00FB3AD9"/>
    <w:rsid w:val="00FC7101"/>
    <w:rsid w:val="00FD44B6"/>
    <w:rsid w:val="00FE5A37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318B"/>
  <w15:docId w15:val="{6AC8DBD6-0884-49EE-855B-B7051B7E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draviasport.cz" TargetMode="External"/><Relationship Id="rId1" Type="http://schemas.openxmlformats.org/officeDocument/2006/relationships/hyperlink" Target="mailto:info@prozdravi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Hřebík Marek</dc:creator>
  <cp:lastModifiedBy>zdeněk kubec</cp:lastModifiedBy>
  <cp:revision>2</cp:revision>
  <cp:lastPrinted>2013-03-25T16:05:00Z</cp:lastPrinted>
  <dcterms:created xsi:type="dcterms:W3CDTF">2020-06-03T05:32:00Z</dcterms:created>
  <dcterms:modified xsi:type="dcterms:W3CDTF">2020-06-03T05:32:00Z</dcterms:modified>
</cp:coreProperties>
</file>